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31621" w14:textId="28CDEA02" w:rsidR="007F2F34" w:rsidRPr="007629C8" w:rsidRDefault="001003CD" w:rsidP="00844685">
      <w:pPr>
        <w:pStyle w:val="NormalWeb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noProof/>
          <w:sz w:val="18"/>
          <w:szCs w:val="18"/>
          <w:u w:val="single"/>
        </w:rPr>
        <w:drawing>
          <wp:inline distT="0" distB="0" distL="0" distR="0" wp14:anchorId="0C44C1D3" wp14:editId="44D48A64">
            <wp:extent cx="1924050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4BC7E" w14:textId="617B2F64" w:rsidR="007916D5" w:rsidRPr="007629C8" w:rsidRDefault="00422C20" w:rsidP="00C706D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629C8">
        <w:rPr>
          <w:rFonts w:ascii="Arial" w:hAnsi="Arial" w:cs="Arial"/>
          <w:b/>
          <w:bCs/>
          <w:color w:val="000000"/>
          <w:sz w:val="20"/>
          <w:szCs w:val="20"/>
        </w:rPr>
        <w:t>20</w:t>
      </w:r>
      <w:r w:rsidR="00E645E7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6264C0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C706D3" w:rsidRPr="007629C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62B4A" w:rsidRPr="007629C8">
        <w:rPr>
          <w:rFonts w:ascii="Arial" w:hAnsi="Arial" w:cs="Arial"/>
          <w:b/>
          <w:bCs/>
          <w:color w:val="000000"/>
          <w:sz w:val="20"/>
          <w:szCs w:val="20"/>
        </w:rPr>
        <w:t>YUKON TERRITORIAL CHAMPIONSHIPS</w:t>
      </w:r>
    </w:p>
    <w:p w14:paraId="57CFF2B5" w14:textId="77777777" w:rsidR="007916D5" w:rsidRPr="007629C8" w:rsidRDefault="007916D5" w:rsidP="00C706D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F9EE7CA" w14:textId="77777777" w:rsidR="00C706D3" w:rsidRPr="007629C8" w:rsidRDefault="00C706D3" w:rsidP="00C706D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E2F08A5" w14:textId="77777777" w:rsidR="00C706D3" w:rsidRPr="007629C8" w:rsidRDefault="00C706D3" w:rsidP="00C706D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7629C8">
        <w:rPr>
          <w:rFonts w:ascii="Arial" w:hAnsi="Arial" w:cs="Arial"/>
          <w:b/>
          <w:bCs/>
          <w:color w:val="000000"/>
          <w:sz w:val="16"/>
          <w:szCs w:val="16"/>
        </w:rPr>
        <w:t>NAME: ____________________________________________________________________</w:t>
      </w:r>
    </w:p>
    <w:p w14:paraId="1D6BA119" w14:textId="77777777" w:rsidR="00C706D3" w:rsidRPr="007629C8" w:rsidRDefault="00C706D3" w:rsidP="00C706D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50FF900" w14:textId="77777777" w:rsidR="007916D5" w:rsidRPr="007629C8" w:rsidRDefault="007916D5" w:rsidP="00C706D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0D04254" w14:textId="77777777" w:rsidR="00C706D3" w:rsidRPr="007629C8" w:rsidRDefault="00C706D3" w:rsidP="00C706D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7629C8">
        <w:rPr>
          <w:rFonts w:ascii="Arial" w:hAnsi="Arial" w:cs="Arial"/>
          <w:b/>
          <w:bCs/>
          <w:color w:val="000000"/>
          <w:sz w:val="16"/>
          <w:szCs w:val="16"/>
        </w:rPr>
        <w:t>EMAIL ADDRESS: ____________________________________________________________</w:t>
      </w:r>
    </w:p>
    <w:p w14:paraId="208D5561" w14:textId="77777777" w:rsidR="00C706D3" w:rsidRPr="007629C8" w:rsidRDefault="00C706D3" w:rsidP="00C706D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9111AF1" w14:textId="77777777" w:rsidR="007916D5" w:rsidRPr="007629C8" w:rsidRDefault="007916D5" w:rsidP="00C706D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0436BF0" w14:textId="77777777" w:rsidR="00C706D3" w:rsidRPr="007629C8" w:rsidRDefault="00C706D3" w:rsidP="00C706D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7629C8">
        <w:rPr>
          <w:rFonts w:ascii="Arial" w:hAnsi="Arial" w:cs="Arial"/>
          <w:b/>
          <w:bCs/>
          <w:color w:val="000000"/>
          <w:sz w:val="16"/>
          <w:szCs w:val="16"/>
        </w:rPr>
        <w:t>PHONE NUMBER (HOME) _____________________(CELL) __________________________</w:t>
      </w:r>
    </w:p>
    <w:p w14:paraId="4590AE9A" w14:textId="77777777" w:rsidR="00C706D3" w:rsidRPr="007629C8" w:rsidRDefault="00C706D3" w:rsidP="00C706D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A8730AC" w14:textId="77777777" w:rsidR="007916D5" w:rsidRPr="007629C8" w:rsidRDefault="007916D5" w:rsidP="00C706D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F631173" w14:textId="77777777" w:rsidR="00C706D3" w:rsidRPr="007629C8" w:rsidRDefault="00C706D3" w:rsidP="00C706D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7629C8">
        <w:rPr>
          <w:rFonts w:ascii="Arial" w:hAnsi="Arial" w:cs="Arial"/>
          <w:b/>
          <w:bCs/>
          <w:color w:val="000000"/>
          <w:sz w:val="16"/>
          <w:szCs w:val="16"/>
        </w:rPr>
        <w:t>EMERGENCY CONTACT NAME AND NUMBER:</w:t>
      </w:r>
      <w:r w:rsidR="00422C20" w:rsidRPr="007629C8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7629C8">
        <w:rPr>
          <w:rFonts w:ascii="Arial" w:hAnsi="Arial" w:cs="Arial"/>
          <w:b/>
          <w:bCs/>
          <w:color w:val="000000"/>
          <w:sz w:val="16"/>
          <w:szCs w:val="16"/>
        </w:rPr>
        <w:t>_________________________________________________________________</w:t>
      </w:r>
    </w:p>
    <w:p w14:paraId="66A12FE2" w14:textId="77777777" w:rsidR="00422C20" w:rsidRPr="007629C8" w:rsidRDefault="00422C20" w:rsidP="00C706D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0B6D967" w14:textId="77777777" w:rsidR="00D62B4A" w:rsidRPr="007629C8" w:rsidRDefault="00D62B4A" w:rsidP="00C706D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11BF1844" w14:textId="77777777" w:rsidR="00B00D82" w:rsidRDefault="00D62B4A" w:rsidP="00C706D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6264C0">
        <w:rPr>
          <w:rFonts w:ascii="Arial" w:hAnsi="Arial" w:cs="Arial"/>
          <w:color w:val="000000"/>
          <w:sz w:val="16"/>
          <w:szCs w:val="16"/>
          <w:u w:val="single"/>
          <w:bdr w:val="single" w:sz="4" w:space="0" w:color="auto"/>
        </w:rPr>
        <w:t>_____</w:t>
      </w:r>
      <w:r w:rsidRPr="007629C8">
        <w:rPr>
          <w:rFonts w:ascii="Arial" w:hAnsi="Arial" w:cs="Arial"/>
          <w:color w:val="000000"/>
          <w:sz w:val="16"/>
          <w:szCs w:val="16"/>
        </w:rPr>
        <w:t>Men’s Open Singles</w:t>
      </w:r>
    </w:p>
    <w:p w14:paraId="6B12A5FE" w14:textId="77777777" w:rsidR="00D62B4A" w:rsidRPr="007629C8" w:rsidRDefault="00B00D82" w:rsidP="00C706D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6264C0">
        <w:rPr>
          <w:rFonts w:ascii="Arial" w:hAnsi="Arial" w:cs="Arial"/>
          <w:color w:val="000000"/>
          <w:sz w:val="16"/>
          <w:szCs w:val="16"/>
          <w:bdr w:val="single" w:sz="4" w:space="0" w:color="auto"/>
        </w:rPr>
        <w:t>_____</w:t>
      </w:r>
      <w:r>
        <w:rPr>
          <w:rFonts w:ascii="Arial" w:hAnsi="Arial" w:cs="Arial"/>
          <w:color w:val="000000"/>
          <w:sz w:val="16"/>
          <w:szCs w:val="16"/>
        </w:rPr>
        <w:t>Men’s “B” Singles</w:t>
      </w:r>
      <w:r w:rsidR="00D62B4A" w:rsidRPr="007629C8">
        <w:rPr>
          <w:rFonts w:ascii="Arial" w:hAnsi="Arial" w:cs="Arial"/>
          <w:color w:val="000000"/>
          <w:sz w:val="16"/>
          <w:szCs w:val="16"/>
        </w:rPr>
        <w:tab/>
      </w:r>
      <w:r w:rsidR="00D62B4A" w:rsidRPr="007629C8">
        <w:rPr>
          <w:rFonts w:ascii="Arial" w:hAnsi="Arial" w:cs="Arial"/>
          <w:color w:val="000000"/>
          <w:sz w:val="16"/>
          <w:szCs w:val="16"/>
        </w:rPr>
        <w:tab/>
      </w:r>
      <w:r w:rsidR="00D62B4A" w:rsidRPr="007629C8">
        <w:rPr>
          <w:rFonts w:ascii="Arial" w:hAnsi="Arial" w:cs="Arial"/>
          <w:color w:val="000000"/>
          <w:sz w:val="16"/>
          <w:szCs w:val="16"/>
        </w:rPr>
        <w:tab/>
      </w:r>
      <w:r w:rsidR="00D62B4A" w:rsidRPr="007629C8">
        <w:rPr>
          <w:rFonts w:ascii="Arial" w:hAnsi="Arial" w:cs="Arial"/>
          <w:color w:val="000000"/>
          <w:sz w:val="16"/>
          <w:szCs w:val="16"/>
        </w:rPr>
        <w:tab/>
      </w:r>
      <w:r w:rsidR="00D62B4A" w:rsidRPr="007629C8">
        <w:rPr>
          <w:rFonts w:ascii="Arial" w:hAnsi="Arial" w:cs="Arial"/>
          <w:color w:val="000000"/>
          <w:sz w:val="16"/>
          <w:szCs w:val="16"/>
        </w:rPr>
        <w:tab/>
        <w:t xml:space="preserve"> </w:t>
      </w:r>
    </w:p>
    <w:p w14:paraId="4576F171" w14:textId="77777777" w:rsidR="00D62B4A" w:rsidRPr="007629C8" w:rsidRDefault="00D62B4A" w:rsidP="00D62B4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6264C0">
        <w:rPr>
          <w:rFonts w:ascii="Arial" w:hAnsi="Arial" w:cs="Arial"/>
          <w:color w:val="000000"/>
          <w:sz w:val="16"/>
          <w:szCs w:val="16"/>
          <w:bdr w:val="single" w:sz="4" w:space="0" w:color="auto"/>
        </w:rPr>
        <w:t>_____</w:t>
      </w:r>
      <w:r w:rsidRPr="007629C8">
        <w:rPr>
          <w:rFonts w:ascii="Arial" w:hAnsi="Arial" w:cs="Arial"/>
          <w:color w:val="000000"/>
          <w:sz w:val="16"/>
          <w:szCs w:val="16"/>
        </w:rPr>
        <w:t xml:space="preserve">Men’s Doubles, </w:t>
      </w:r>
      <w:proofErr w:type="gramStart"/>
      <w:r w:rsidRPr="007629C8">
        <w:rPr>
          <w:rFonts w:ascii="Arial" w:hAnsi="Arial" w:cs="Arial"/>
          <w:color w:val="000000"/>
          <w:sz w:val="16"/>
          <w:szCs w:val="16"/>
        </w:rPr>
        <w:t>partner:_</w:t>
      </w:r>
      <w:proofErr w:type="gramEnd"/>
      <w:r w:rsidRPr="007629C8">
        <w:rPr>
          <w:rFonts w:ascii="Arial" w:hAnsi="Arial" w:cs="Arial"/>
          <w:color w:val="000000"/>
          <w:sz w:val="16"/>
          <w:szCs w:val="16"/>
        </w:rPr>
        <w:t>__________________</w:t>
      </w:r>
      <w:r w:rsidRPr="007629C8">
        <w:rPr>
          <w:rFonts w:ascii="Arial" w:hAnsi="Arial" w:cs="Arial"/>
          <w:color w:val="000000"/>
          <w:sz w:val="16"/>
          <w:szCs w:val="16"/>
        </w:rPr>
        <w:tab/>
      </w:r>
      <w:r w:rsidRPr="007629C8">
        <w:rPr>
          <w:rFonts w:ascii="Arial" w:hAnsi="Arial" w:cs="Arial"/>
          <w:color w:val="000000"/>
          <w:sz w:val="16"/>
          <w:szCs w:val="16"/>
        </w:rPr>
        <w:tab/>
      </w:r>
    </w:p>
    <w:p w14:paraId="7F1952BD" w14:textId="77777777" w:rsidR="00A55926" w:rsidRDefault="00A55926" w:rsidP="00D62B4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098822EF" w14:textId="77777777" w:rsidR="00B00D82" w:rsidRDefault="00B00D82" w:rsidP="00D62B4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46B0F17B" w14:textId="77777777" w:rsidR="00B00D82" w:rsidRDefault="00B00D82" w:rsidP="00B00D82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6264C0">
        <w:rPr>
          <w:rFonts w:ascii="Arial" w:hAnsi="Arial" w:cs="Arial"/>
          <w:color w:val="000000"/>
          <w:sz w:val="16"/>
          <w:szCs w:val="16"/>
          <w:bdr w:val="single" w:sz="4" w:space="0" w:color="auto"/>
        </w:rPr>
        <w:t>_____</w:t>
      </w:r>
      <w:r w:rsidRPr="007629C8">
        <w:rPr>
          <w:rFonts w:ascii="Arial" w:hAnsi="Arial" w:cs="Arial"/>
          <w:color w:val="000000"/>
          <w:sz w:val="16"/>
          <w:szCs w:val="16"/>
        </w:rPr>
        <w:t xml:space="preserve">Women’s Open Singles  </w:t>
      </w:r>
    </w:p>
    <w:p w14:paraId="0D2CE08A" w14:textId="77777777" w:rsidR="00B00D82" w:rsidRDefault="00B00D82" w:rsidP="00B00D82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6264C0">
        <w:rPr>
          <w:rFonts w:ascii="Arial" w:hAnsi="Arial" w:cs="Arial"/>
          <w:color w:val="000000"/>
          <w:sz w:val="16"/>
          <w:szCs w:val="16"/>
          <w:bdr w:val="single" w:sz="4" w:space="0" w:color="auto"/>
        </w:rPr>
        <w:t>_____</w:t>
      </w:r>
      <w:r w:rsidRPr="007629C8">
        <w:rPr>
          <w:rFonts w:ascii="Arial" w:hAnsi="Arial" w:cs="Arial"/>
          <w:color w:val="000000"/>
          <w:sz w:val="16"/>
          <w:szCs w:val="16"/>
        </w:rPr>
        <w:t xml:space="preserve">Women’s </w:t>
      </w:r>
      <w:r>
        <w:rPr>
          <w:rFonts w:ascii="Arial" w:hAnsi="Arial" w:cs="Arial"/>
          <w:color w:val="000000"/>
          <w:sz w:val="16"/>
          <w:szCs w:val="16"/>
        </w:rPr>
        <w:t>“B”</w:t>
      </w:r>
      <w:r w:rsidRPr="007629C8">
        <w:rPr>
          <w:rFonts w:ascii="Arial" w:hAnsi="Arial" w:cs="Arial"/>
          <w:color w:val="000000"/>
          <w:sz w:val="16"/>
          <w:szCs w:val="16"/>
        </w:rPr>
        <w:t xml:space="preserve"> Singles</w:t>
      </w:r>
    </w:p>
    <w:p w14:paraId="0DAED458" w14:textId="77777777" w:rsidR="00B00D82" w:rsidRPr="007629C8" w:rsidRDefault="00B00D82" w:rsidP="00B00D82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6264C0">
        <w:rPr>
          <w:rFonts w:ascii="Arial" w:hAnsi="Arial" w:cs="Arial"/>
          <w:color w:val="000000"/>
          <w:sz w:val="16"/>
          <w:szCs w:val="16"/>
          <w:bdr w:val="single" w:sz="4" w:space="0" w:color="auto"/>
        </w:rPr>
        <w:t>_____</w:t>
      </w:r>
      <w:r w:rsidRPr="007629C8">
        <w:rPr>
          <w:rFonts w:ascii="Arial" w:hAnsi="Arial" w:cs="Arial"/>
          <w:color w:val="000000"/>
          <w:sz w:val="16"/>
          <w:szCs w:val="16"/>
        </w:rPr>
        <w:t xml:space="preserve">Women’s Doubles, </w:t>
      </w:r>
      <w:proofErr w:type="gramStart"/>
      <w:r w:rsidRPr="007629C8">
        <w:rPr>
          <w:rFonts w:ascii="Arial" w:hAnsi="Arial" w:cs="Arial"/>
          <w:color w:val="000000"/>
          <w:sz w:val="16"/>
          <w:szCs w:val="16"/>
        </w:rPr>
        <w:t>partner:_</w:t>
      </w:r>
      <w:proofErr w:type="gramEnd"/>
      <w:r w:rsidRPr="007629C8">
        <w:rPr>
          <w:rFonts w:ascii="Arial" w:hAnsi="Arial" w:cs="Arial"/>
          <w:color w:val="000000"/>
          <w:sz w:val="16"/>
          <w:szCs w:val="16"/>
        </w:rPr>
        <w:t>__________________</w:t>
      </w:r>
    </w:p>
    <w:p w14:paraId="0714EF04" w14:textId="77777777" w:rsidR="00B00D82" w:rsidRPr="007629C8" w:rsidRDefault="00B00D82" w:rsidP="00B00D82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49222506" w14:textId="77777777" w:rsidR="00B00D82" w:rsidRPr="007629C8" w:rsidRDefault="00B00D82" w:rsidP="00D62B4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3DF33657" w14:textId="77777777" w:rsidR="00D62B4A" w:rsidRDefault="00D62B4A" w:rsidP="00D62B4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6264C0">
        <w:rPr>
          <w:rFonts w:ascii="Arial" w:hAnsi="Arial" w:cs="Arial"/>
          <w:color w:val="000000"/>
          <w:sz w:val="16"/>
          <w:szCs w:val="16"/>
          <w:bdr w:val="single" w:sz="4" w:space="0" w:color="auto"/>
        </w:rPr>
        <w:t>_____</w:t>
      </w:r>
      <w:r w:rsidRPr="007629C8">
        <w:rPr>
          <w:rFonts w:ascii="Arial" w:hAnsi="Arial" w:cs="Arial"/>
          <w:color w:val="000000"/>
          <w:sz w:val="16"/>
          <w:szCs w:val="16"/>
        </w:rPr>
        <w:t xml:space="preserve">Mixed Doubles, </w:t>
      </w:r>
      <w:proofErr w:type="gramStart"/>
      <w:r w:rsidRPr="007629C8">
        <w:rPr>
          <w:rFonts w:ascii="Arial" w:hAnsi="Arial" w:cs="Arial"/>
          <w:color w:val="000000"/>
          <w:sz w:val="16"/>
          <w:szCs w:val="16"/>
        </w:rPr>
        <w:t>partner:_</w:t>
      </w:r>
      <w:proofErr w:type="gramEnd"/>
      <w:r w:rsidRPr="007629C8">
        <w:rPr>
          <w:rFonts w:ascii="Arial" w:hAnsi="Arial" w:cs="Arial"/>
          <w:color w:val="000000"/>
          <w:sz w:val="16"/>
          <w:szCs w:val="16"/>
        </w:rPr>
        <w:t>__________________</w:t>
      </w:r>
    </w:p>
    <w:p w14:paraId="3678754F" w14:textId="77777777" w:rsidR="00B00D82" w:rsidRDefault="00B00D82" w:rsidP="00D62B4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46391909" w14:textId="77777777" w:rsidR="00B00D82" w:rsidRDefault="00B00D82" w:rsidP="00D62B4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6264C0">
        <w:rPr>
          <w:rFonts w:ascii="Arial" w:hAnsi="Arial" w:cs="Arial"/>
          <w:color w:val="000000"/>
          <w:sz w:val="16"/>
          <w:szCs w:val="16"/>
          <w:bdr w:val="single" w:sz="4" w:space="0" w:color="auto"/>
        </w:rPr>
        <w:t>_____</w:t>
      </w:r>
      <w:r>
        <w:rPr>
          <w:rFonts w:ascii="Arial" w:hAnsi="Arial" w:cs="Arial"/>
          <w:color w:val="000000"/>
          <w:sz w:val="16"/>
          <w:szCs w:val="16"/>
        </w:rPr>
        <w:t>Junior U10</w:t>
      </w:r>
    </w:p>
    <w:p w14:paraId="17825719" w14:textId="77777777" w:rsidR="00B00D82" w:rsidRDefault="00B00D82" w:rsidP="00D62B4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7E5411FA" w14:textId="77777777" w:rsidR="00B00D82" w:rsidRDefault="00B00D82" w:rsidP="00D62B4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6264C0">
        <w:rPr>
          <w:rFonts w:ascii="Arial" w:hAnsi="Arial" w:cs="Arial"/>
          <w:color w:val="000000"/>
          <w:sz w:val="16"/>
          <w:szCs w:val="16"/>
          <w:bdr w:val="single" w:sz="4" w:space="0" w:color="auto"/>
        </w:rPr>
        <w:t>_____</w:t>
      </w:r>
      <w:r>
        <w:rPr>
          <w:rFonts w:ascii="Arial" w:hAnsi="Arial" w:cs="Arial"/>
          <w:color w:val="000000"/>
          <w:sz w:val="16"/>
          <w:szCs w:val="16"/>
        </w:rPr>
        <w:t>Junior U12</w:t>
      </w:r>
    </w:p>
    <w:p w14:paraId="7A4290FD" w14:textId="77777777" w:rsidR="00B00D82" w:rsidRDefault="00B00D82" w:rsidP="00D62B4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6C12CC6" w14:textId="77777777" w:rsidR="00B00D82" w:rsidRDefault="00B00D82" w:rsidP="00D62B4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6264C0">
        <w:rPr>
          <w:rFonts w:ascii="Arial" w:hAnsi="Arial" w:cs="Arial"/>
          <w:color w:val="000000"/>
          <w:sz w:val="16"/>
          <w:szCs w:val="16"/>
          <w:bdr w:val="single" w:sz="4" w:space="0" w:color="auto"/>
        </w:rPr>
        <w:t>_____</w:t>
      </w:r>
      <w:r>
        <w:rPr>
          <w:rFonts w:ascii="Arial" w:hAnsi="Arial" w:cs="Arial"/>
          <w:color w:val="000000"/>
          <w:sz w:val="16"/>
          <w:szCs w:val="16"/>
        </w:rPr>
        <w:t>Junior U14</w:t>
      </w:r>
    </w:p>
    <w:p w14:paraId="1BDF934E" w14:textId="77777777" w:rsidR="00B00D82" w:rsidRDefault="00B00D82" w:rsidP="00D62B4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B22D5F9" w14:textId="77777777" w:rsidR="00B00D82" w:rsidRPr="007629C8" w:rsidRDefault="00B00D82" w:rsidP="00D62B4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6264C0">
        <w:rPr>
          <w:rFonts w:ascii="Arial" w:hAnsi="Arial" w:cs="Arial"/>
          <w:color w:val="000000"/>
          <w:sz w:val="16"/>
          <w:szCs w:val="16"/>
          <w:bdr w:val="single" w:sz="4" w:space="0" w:color="auto"/>
        </w:rPr>
        <w:t>_____</w:t>
      </w:r>
      <w:r>
        <w:rPr>
          <w:rFonts w:ascii="Arial" w:hAnsi="Arial" w:cs="Arial"/>
          <w:color w:val="000000"/>
          <w:sz w:val="16"/>
          <w:szCs w:val="16"/>
        </w:rPr>
        <w:t>Junior U16</w:t>
      </w:r>
    </w:p>
    <w:p w14:paraId="3277ABF7" w14:textId="77777777" w:rsidR="00020F98" w:rsidRPr="007629C8" w:rsidRDefault="00020F98" w:rsidP="00D62B4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7629C8">
        <w:rPr>
          <w:rFonts w:ascii="Arial" w:hAnsi="Arial" w:cs="Arial"/>
          <w:color w:val="000000"/>
          <w:sz w:val="16"/>
          <w:szCs w:val="16"/>
        </w:rPr>
        <w:tab/>
      </w:r>
      <w:r w:rsidRPr="007629C8">
        <w:rPr>
          <w:rFonts w:ascii="Arial" w:hAnsi="Arial" w:cs="Arial"/>
          <w:color w:val="000000"/>
          <w:sz w:val="16"/>
          <w:szCs w:val="16"/>
        </w:rPr>
        <w:tab/>
      </w:r>
    </w:p>
    <w:p w14:paraId="340CFBF9" w14:textId="77777777" w:rsidR="00D62B4A" w:rsidRPr="007629C8" w:rsidRDefault="00D62B4A" w:rsidP="00D62B4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712B3FBE" w14:textId="120988CC" w:rsidR="00D62B4A" w:rsidRDefault="00B00D82" w:rsidP="00D62B4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Adult event f</w:t>
      </w:r>
      <w:r w:rsidR="00961FEF" w:rsidRPr="007629C8">
        <w:rPr>
          <w:rFonts w:ascii="Arial" w:hAnsi="Arial" w:cs="Arial"/>
          <w:color w:val="000000"/>
          <w:sz w:val="16"/>
          <w:szCs w:val="16"/>
        </w:rPr>
        <w:t xml:space="preserve">inals will be played </w:t>
      </w:r>
      <w:r w:rsidR="006264C0">
        <w:rPr>
          <w:rFonts w:ascii="Arial" w:hAnsi="Arial" w:cs="Arial"/>
          <w:color w:val="000000"/>
          <w:sz w:val="16"/>
          <w:szCs w:val="16"/>
        </w:rPr>
        <w:t>Sunday</w:t>
      </w:r>
      <w:r w:rsidR="00E645E7">
        <w:rPr>
          <w:rFonts w:ascii="Arial" w:hAnsi="Arial" w:cs="Arial"/>
          <w:color w:val="000000"/>
          <w:sz w:val="16"/>
          <w:szCs w:val="16"/>
        </w:rPr>
        <w:t xml:space="preserve"> evening </w:t>
      </w:r>
      <w:r w:rsidR="006264C0">
        <w:rPr>
          <w:rFonts w:ascii="Arial" w:hAnsi="Arial" w:cs="Arial"/>
          <w:color w:val="000000"/>
          <w:sz w:val="16"/>
          <w:szCs w:val="16"/>
        </w:rPr>
        <w:t>August 21</w:t>
      </w:r>
      <w:r w:rsidR="00A55926">
        <w:rPr>
          <w:rFonts w:ascii="Arial" w:hAnsi="Arial" w:cs="Arial"/>
          <w:color w:val="000000"/>
          <w:sz w:val="16"/>
          <w:szCs w:val="16"/>
        </w:rPr>
        <w:t>.</w:t>
      </w:r>
      <w:r w:rsidR="00D41923">
        <w:rPr>
          <w:rFonts w:ascii="Arial" w:hAnsi="Arial" w:cs="Arial"/>
          <w:color w:val="000000"/>
          <w:sz w:val="16"/>
          <w:szCs w:val="16"/>
        </w:rPr>
        <w:t xml:space="preserve"> Balls provided</w:t>
      </w:r>
      <w:r w:rsidR="006264C0">
        <w:rPr>
          <w:rFonts w:ascii="Arial" w:hAnsi="Arial" w:cs="Arial"/>
          <w:color w:val="000000"/>
          <w:sz w:val="16"/>
          <w:szCs w:val="16"/>
        </w:rPr>
        <w:t xml:space="preserve"> for playoff matches</w:t>
      </w:r>
      <w:r w:rsidR="00D41923">
        <w:rPr>
          <w:rFonts w:ascii="Arial" w:hAnsi="Arial" w:cs="Arial"/>
          <w:color w:val="000000"/>
          <w:sz w:val="16"/>
          <w:szCs w:val="16"/>
        </w:rPr>
        <w:t>.</w:t>
      </w:r>
    </w:p>
    <w:p w14:paraId="12D1BD79" w14:textId="20B37E58" w:rsidR="006264C0" w:rsidRDefault="006264C0" w:rsidP="00D62B4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Spectators welcome for finals: snacks and prizes!</w:t>
      </w:r>
    </w:p>
    <w:p w14:paraId="23395662" w14:textId="0A09C67B" w:rsidR="00B00D82" w:rsidRPr="007629C8" w:rsidRDefault="00B00D82" w:rsidP="00D62B4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Junior </w:t>
      </w:r>
      <w:r w:rsidR="006264C0">
        <w:rPr>
          <w:rFonts w:ascii="Arial" w:hAnsi="Arial" w:cs="Arial"/>
          <w:color w:val="000000"/>
          <w:sz w:val="16"/>
          <w:szCs w:val="16"/>
        </w:rPr>
        <w:t>match schedule TBD.</w:t>
      </w:r>
    </w:p>
    <w:p w14:paraId="69B3B8E7" w14:textId="77777777" w:rsidR="00D62B4A" w:rsidRPr="007629C8" w:rsidRDefault="00D62B4A" w:rsidP="00C706D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2EC964D0" w14:textId="77777777" w:rsidR="00D62B4A" w:rsidRPr="007629C8" w:rsidRDefault="00D62B4A" w:rsidP="00C706D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7629C8">
        <w:rPr>
          <w:rFonts w:ascii="Arial" w:hAnsi="Arial" w:cs="Arial"/>
          <w:color w:val="000000"/>
          <w:sz w:val="16"/>
          <w:szCs w:val="16"/>
        </w:rPr>
        <w:t xml:space="preserve">ENTRY:  </w:t>
      </w:r>
    </w:p>
    <w:p w14:paraId="7F2D52CE" w14:textId="77777777" w:rsidR="00E645E7" w:rsidRDefault="00E645E7" w:rsidP="00C706D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MUST BE</w:t>
      </w:r>
      <w:r w:rsidR="00D62B4A" w:rsidRPr="007629C8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MT MAC</w:t>
      </w:r>
      <w:r w:rsidR="00D62B4A" w:rsidRPr="007629C8">
        <w:rPr>
          <w:rFonts w:ascii="Arial" w:hAnsi="Arial" w:cs="Arial"/>
          <w:color w:val="000000"/>
          <w:sz w:val="16"/>
          <w:szCs w:val="16"/>
        </w:rPr>
        <w:t xml:space="preserve"> </w:t>
      </w:r>
      <w:r w:rsidR="00961FEF" w:rsidRPr="007629C8">
        <w:rPr>
          <w:rFonts w:ascii="Arial" w:hAnsi="Arial" w:cs="Arial"/>
          <w:color w:val="000000"/>
          <w:sz w:val="16"/>
          <w:szCs w:val="16"/>
        </w:rPr>
        <w:t>SEASON PASS HOLDER</w:t>
      </w:r>
    </w:p>
    <w:p w14:paraId="08CEA179" w14:textId="77777777" w:rsidR="00D62B4A" w:rsidRPr="007629C8" w:rsidRDefault="00D62B4A" w:rsidP="00C706D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7629C8">
        <w:rPr>
          <w:rFonts w:ascii="Arial" w:hAnsi="Arial" w:cs="Arial"/>
          <w:color w:val="000000"/>
          <w:sz w:val="16"/>
          <w:szCs w:val="16"/>
        </w:rPr>
        <w:t>$</w:t>
      </w:r>
      <w:r w:rsidR="00E645E7">
        <w:rPr>
          <w:rFonts w:ascii="Arial" w:hAnsi="Arial" w:cs="Arial"/>
          <w:color w:val="000000"/>
          <w:sz w:val="16"/>
          <w:szCs w:val="16"/>
        </w:rPr>
        <w:t>1</w:t>
      </w:r>
      <w:r w:rsidR="00447A48" w:rsidRPr="007629C8">
        <w:rPr>
          <w:rFonts w:ascii="Arial" w:hAnsi="Arial" w:cs="Arial"/>
          <w:color w:val="000000"/>
          <w:sz w:val="16"/>
          <w:szCs w:val="16"/>
        </w:rPr>
        <w:t>0</w:t>
      </w:r>
      <w:r w:rsidRPr="007629C8">
        <w:rPr>
          <w:rFonts w:ascii="Arial" w:hAnsi="Arial" w:cs="Arial"/>
          <w:color w:val="000000"/>
          <w:sz w:val="16"/>
          <w:szCs w:val="16"/>
        </w:rPr>
        <w:t>/PLAYER</w:t>
      </w:r>
      <w:r w:rsidR="00E645E7">
        <w:rPr>
          <w:rFonts w:ascii="Arial" w:hAnsi="Arial" w:cs="Arial"/>
          <w:color w:val="000000"/>
          <w:sz w:val="16"/>
          <w:szCs w:val="16"/>
        </w:rPr>
        <w:t xml:space="preserve"> FOR </w:t>
      </w:r>
      <w:r w:rsidR="00B00D82">
        <w:rPr>
          <w:rFonts w:ascii="Arial" w:hAnsi="Arial" w:cs="Arial"/>
          <w:color w:val="000000"/>
          <w:sz w:val="16"/>
          <w:szCs w:val="16"/>
        </w:rPr>
        <w:t xml:space="preserve">ADULT </w:t>
      </w:r>
      <w:r w:rsidR="00E645E7">
        <w:rPr>
          <w:rFonts w:ascii="Arial" w:hAnsi="Arial" w:cs="Arial"/>
          <w:color w:val="000000"/>
          <w:sz w:val="16"/>
          <w:szCs w:val="16"/>
        </w:rPr>
        <w:t xml:space="preserve">SINGLES </w:t>
      </w:r>
      <w:r w:rsidRPr="007629C8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7A156383" w14:textId="77777777" w:rsidR="00D62B4A" w:rsidRDefault="00E645E7" w:rsidP="00C706D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$5/PLAYER FOR </w:t>
      </w:r>
      <w:r w:rsidR="00B00D82">
        <w:rPr>
          <w:rFonts w:ascii="Arial" w:hAnsi="Arial" w:cs="Arial"/>
          <w:color w:val="000000"/>
          <w:sz w:val="16"/>
          <w:szCs w:val="16"/>
        </w:rPr>
        <w:t xml:space="preserve">ADULT </w:t>
      </w:r>
      <w:r>
        <w:rPr>
          <w:rFonts w:ascii="Arial" w:hAnsi="Arial" w:cs="Arial"/>
          <w:color w:val="000000"/>
          <w:sz w:val="16"/>
          <w:szCs w:val="16"/>
        </w:rPr>
        <w:t>DOUBLES</w:t>
      </w:r>
    </w:p>
    <w:p w14:paraId="2197A083" w14:textId="77777777" w:rsidR="00B00D82" w:rsidRPr="007629C8" w:rsidRDefault="00B00D82" w:rsidP="00C706D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$5/PLAYER FOR JUNIOR EVENTS</w:t>
      </w:r>
    </w:p>
    <w:p w14:paraId="50F5883F" w14:textId="77777777" w:rsidR="00020F98" w:rsidRPr="007629C8" w:rsidRDefault="00020F98" w:rsidP="00C706D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7629C8">
        <w:rPr>
          <w:rFonts w:ascii="Arial" w:hAnsi="Arial" w:cs="Arial"/>
          <w:color w:val="000000"/>
          <w:sz w:val="16"/>
          <w:szCs w:val="16"/>
        </w:rPr>
        <w:t>ENTRY FEE PAYABLE BY CHEQUE TO TENNIS YUKON</w:t>
      </w:r>
      <w:r w:rsidR="00A55926">
        <w:rPr>
          <w:rFonts w:ascii="Arial" w:hAnsi="Arial" w:cs="Arial"/>
          <w:color w:val="000000"/>
          <w:sz w:val="16"/>
          <w:szCs w:val="16"/>
        </w:rPr>
        <w:t xml:space="preserve"> OR BY </w:t>
      </w:r>
      <w:r w:rsidR="00E645E7">
        <w:rPr>
          <w:rFonts w:ascii="Arial" w:hAnsi="Arial" w:cs="Arial"/>
          <w:color w:val="000000"/>
          <w:sz w:val="16"/>
          <w:szCs w:val="16"/>
        </w:rPr>
        <w:t>E</w:t>
      </w:r>
      <w:r w:rsidR="00B00D82">
        <w:rPr>
          <w:rFonts w:ascii="Arial" w:hAnsi="Arial" w:cs="Arial"/>
          <w:color w:val="000000"/>
          <w:sz w:val="16"/>
          <w:szCs w:val="16"/>
        </w:rPr>
        <w:t>-</w:t>
      </w:r>
      <w:r w:rsidR="00E645E7">
        <w:rPr>
          <w:rFonts w:ascii="Arial" w:hAnsi="Arial" w:cs="Arial"/>
          <w:color w:val="000000"/>
          <w:sz w:val="16"/>
          <w:szCs w:val="16"/>
        </w:rPr>
        <w:t>TRANSFER</w:t>
      </w:r>
    </w:p>
    <w:p w14:paraId="7678BDBD" w14:textId="77777777" w:rsidR="00020F98" w:rsidRDefault="00020F98" w:rsidP="00C706D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7629C8">
        <w:rPr>
          <w:rFonts w:ascii="Arial" w:hAnsi="Arial" w:cs="Arial"/>
          <w:color w:val="000000"/>
          <w:sz w:val="16"/>
          <w:szCs w:val="16"/>
        </w:rPr>
        <w:t xml:space="preserve">REGISTRATION FORMS AND ENTRY FEES CAN BE </w:t>
      </w:r>
      <w:r w:rsidR="00447A48" w:rsidRPr="007629C8">
        <w:rPr>
          <w:rFonts w:ascii="Arial" w:hAnsi="Arial" w:cs="Arial"/>
          <w:color w:val="000000"/>
          <w:sz w:val="16"/>
          <w:szCs w:val="16"/>
        </w:rPr>
        <w:t xml:space="preserve">E-MAILED TO </w:t>
      </w:r>
      <w:hyperlink r:id="rId8" w:history="1">
        <w:r w:rsidR="00E645E7" w:rsidRPr="002F2AF6">
          <w:rPr>
            <w:rStyle w:val="Hyperlink"/>
            <w:rFonts w:ascii="Arial" w:hAnsi="Arial" w:cs="Arial"/>
            <w:sz w:val="16"/>
            <w:szCs w:val="16"/>
          </w:rPr>
          <w:t>TENNISYUKON@GMAIL.COM</w:t>
        </w:r>
      </w:hyperlink>
    </w:p>
    <w:p w14:paraId="1113E83C" w14:textId="77777777" w:rsidR="00E645E7" w:rsidRPr="007629C8" w:rsidRDefault="00E645E7" w:rsidP="00C706D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43C100EA" w14:textId="13F3B787" w:rsidR="00020F98" w:rsidRPr="007629C8" w:rsidRDefault="00020F98" w:rsidP="00C706D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7629C8">
        <w:rPr>
          <w:rFonts w:ascii="Arial" w:hAnsi="Arial" w:cs="Arial"/>
          <w:color w:val="000000"/>
          <w:sz w:val="16"/>
          <w:szCs w:val="16"/>
        </w:rPr>
        <w:t xml:space="preserve">DEADLINE FOR ENTRY: </w:t>
      </w:r>
      <w:r w:rsidR="006264C0">
        <w:rPr>
          <w:rFonts w:ascii="Arial" w:hAnsi="Arial" w:cs="Arial"/>
          <w:color w:val="000000"/>
          <w:sz w:val="16"/>
          <w:szCs w:val="16"/>
        </w:rPr>
        <w:t>July 29</w:t>
      </w:r>
      <w:r w:rsidR="00B00D82">
        <w:rPr>
          <w:rFonts w:ascii="Arial" w:hAnsi="Arial" w:cs="Arial"/>
          <w:color w:val="000000"/>
          <w:sz w:val="16"/>
          <w:szCs w:val="16"/>
        </w:rPr>
        <w:t>, 202</w:t>
      </w:r>
      <w:r w:rsidR="006264C0">
        <w:rPr>
          <w:rFonts w:ascii="Arial" w:hAnsi="Arial" w:cs="Arial"/>
          <w:color w:val="000000"/>
          <w:sz w:val="16"/>
          <w:szCs w:val="16"/>
        </w:rPr>
        <w:t>2</w:t>
      </w:r>
    </w:p>
    <w:p w14:paraId="5E4CF6E9" w14:textId="53E799E8" w:rsidR="00020F98" w:rsidRPr="007629C8" w:rsidRDefault="00020F98" w:rsidP="00C706D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7629C8">
        <w:rPr>
          <w:rFonts w:ascii="Arial" w:hAnsi="Arial" w:cs="Arial"/>
          <w:color w:val="000000"/>
          <w:sz w:val="16"/>
          <w:szCs w:val="16"/>
        </w:rPr>
        <w:t xml:space="preserve">DRAWS POSTED </w:t>
      </w:r>
      <w:r w:rsidR="00A55926">
        <w:rPr>
          <w:rFonts w:ascii="Arial" w:hAnsi="Arial" w:cs="Arial"/>
          <w:color w:val="000000"/>
          <w:sz w:val="16"/>
          <w:szCs w:val="16"/>
        </w:rPr>
        <w:t xml:space="preserve">ON </w:t>
      </w:r>
      <w:r w:rsidR="00E645E7">
        <w:rPr>
          <w:rFonts w:ascii="Arial" w:hAnsi="Arial" w:cs="Arial"/>
          <w:color w:val="000000"/>
          <w:sz w:val="16"/>
          <w:szCs w:val="16"/>
        </w:rPr>
        <w:t xml:space="preserve">AUG. </w:t>
      </w:r>
      <w:r w:rsidR="006264C0">
        <w:rPr>
          <w:rFonts w:ascii="Arial" w:hAnsi="Arial" w:cs="Arial"/>
          <w:color w:val="000000"/>
          <w:sz w:val="16"/>
          <w:szCs w:val="16"/>
        </w:rPr>
        <w:t>1</w:t>
      </w:r>
      <w:r w:rsidR="00E645E7">
        <w:rPr>
          <w:rFonts w:ascii="Arial" w:hAnsi="Arial" w:cs="Arial"/>
          <w:color w:val="000000"/>
          <w:sz w:val="16"/>
          <w:szCs w:val="16"/>
        </w:rPr>
        <w:t>, 202</w:t>
      </w:r>
      <w:r w:rsidR="006264C0">
        <w:rPr>
          <w:rFonts w:ascii="Arial" w:hAnsi="Arial" w:cs="Arial"/>
          <w:color w:val="000000"/>
          <w:sz w:val="16"/>
          <w:szCs w:val="16"/>
        </w:rPr>
        <w:t>2</w:t>
      </w:r>
    </w:p>
    <w:p w14:paraId="49A923AF" w14:textId="77777777" w:rsidR="00D62B4A" w:rsidRPr="007629C8" w:rsidRDefault="00D62B4A" w:rsidP="00C706D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78CABEA5" w14:textId="77777777" w:rsidR="00B00D82" w:rsidRDefault="00B00D82" w:rsidP="00C706D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lastRenderedPageBreak/>
        <w:t>FORMAT:</w:t>
      </w:r>
    </w:p>
    <w:p w14:paraId="1500CA7D" w14:textId="4267E799" w:rsidR="00B00D82" w:rsidRDefault="00B00D82" w:rsidP="00C706D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 w:rsidRPr="00B00D82">
        <w:rPr>
          <w:rFonts w:ascii="Arial" w:hAnsi="Arial" w:cs="Arial"/>
          <w:bCs/>
          <w:color w:val="000000"/>
          <w:sz w:val="16"/>
          <w:szCs w:val="16"/>
        </w:rPr>
        <w:t xml:space="preserve">Adult </w:t>
      </w:r>
      <w:r>
        <w:rPr>
          <w:rFonts w:ascii="Arial" w:hAnsi="Arial" w:cs="Arial"/>
          <w:bCs/>
          <w:color w:val="000000"/>
          <w:sz w:val="16"/>
          <w:szCs w:val="16"/>
        </w:rPr>
        <w:t>draw</w:t>
      </w:r>
      <w:r w:rsidRPr="00B00D82">
        <w:rPr>
          <w:rFonts w:ascii="Arial" w:hAnsi="Arial" w:cs="Arial"/>
          <w:bCs/>
          <w:color w:val="000000"/>
          <w:sz w:val="16"/>
          <w:szCs w:val="16"/>
        </w:rPr>
        <w:t xml:space="preserve">s will be </w:t>
      </w:r>
      <w:proofErr w:type="gramStart"/>
      <w:r w:rsidRPr="00B00D82">
        <w:rPr>
          <w:rFonts w:ascii="Arial" w:hAnsi="Arial" w:cs="Arial"/>
          <w:bCs/>
          <w:color w:val="000000"/>
          <w:sz w:val="16"/>
          <w:szCs w:val="16"/>
        </w:rPr>
        <w:t>round-robin</w:t>
      </w:r>
      <w:proofErr w:type="gramEnd"/>
      <w:r>
        <w:rPr>
          <w:rFonts w:ascii="Arial" w:hAnsi="Arial" w:cs="Arial"/>
          <w:bCs/>
          <w:color w:val="000000"/>
          <w:sz w:val="16"/>
          <w:szCs w:val="16"/>
        </w:rPr>
        <w:t xml:space="preserve">, with the </w:t>
      </w:r>
      <w:r w:rsidR="006264C0">
        <w:rPr>
          <w:rFonts w:ascii="Arial" w:hAnsi="Arial" w:cs="Arial"/>
          <w:bCs/>
          <w:color w:val="000000"/>
          <w:sz w:val="16"/>
          <w:szCs w:val="16"/>
        </w:rPr>
        <w:t>top 2 players advancing to the play-offs</w:t>
      </w:r>
      <w:r>
        <w:rPr>
          <w:rFonts w:ascii="Arial" w:hAnsi="Arial" w:cs="Arial"/>
          <w:bCs/>
          <w:color w:val="000000"/>
          <w:sz w:val="16"/>
          <w:szCs w:val="16"/>
        </w:rPr>
        <w:t>.</w:t>
      </w:r>
    </w:p>
    <w:p w14:paraId="5A64CB57" w14:textId="36AF6CA2" w:rsidR="00D41923" w:rsidRDefault="00D41923" w:rsidP="00C706D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1 can of balls will be provided to each entrant per event for use in </w:t>
      </w:r>
      <w:r w:rsidR="006264C0">
        <w:rPr>
          <w:rFonts w:ascii="Arial" w:hAnsi="Arial" w:cs="Arial"/>
          <w:bCs/>
          <w:color w:val="000000"/>
          <w:sz w:val="16"/>
          <w:szCs w:val="16"/>
        </w:rPr>
        <w:t xml:space="preserve">round robin </w:t>
      </w:r>
      <w:r>
        <w:rPr>
          <w:rFonts w:ascii="Arial" w:hAnsi="Arial" w:cs="Arial"/>
          <w:bCs/>
          <w:color w:val="000000"/>
          <w:sz w:val="16"/>
          <w:szCs w:val="16"/>
        </w:rPr>
        <w:t>matches</w:t>
      </w:r>
      <w:r w:rsidR="006264C0">
        <w:rPr>
          <w:rFonts w:ascii="Arial" w:hAnsi="Arial" w:cs="Arial"/>
          <w:bCs/>
          <w:color w:val="000000"/>
          <w:sz w:val="16"/>
          <w:szCs w:val="16"/>
        </w:rPr>
        <w:t xml:space="preserve"> and balls provided for the play-off matches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. </w:t>
      </w:r>
    </w:p>
    <w:p w14:paraId="67D9AFB4" w14:textId="77777777" w:rsidR="00B00D82" w:rsidRPr="00B00D82" w:rsidRDefault="00B00D82" w:rsidP="00C706D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Junior matches will be organized according to level and number of players.</w:t>
      </w:r>
    </w:p>
    <w:p w14:paraId="25368A32" w14:textId="77777777" w:rsidR="00B00D82" w:rsidRDefault="00B00D82" w:rsidP="00C706D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</w:p>
    <w:p w14:paraId="38607908" w14:textId="77777777" w:rsidR="00F64DD2" w:rsidRDefault="00F64DD2" w:rsidP="00C706D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  <w:r w:rsidRPr="007629C8">
        <w:rPr>
          <w:rFonts w:ascii="Arial" w:hAnsi="Arial" w:cs="Arial"/>
          <w:b/>
          <w:color w:val="000000"/>
          <w:sz w:val="16"/>
          <w:szCs w:val="16"/>
        </w:rPr>
        <w:t>REGULATIONS:</w:t>
      </w:r>
    </w:p>
    <w:p w14:paraId="680FEBB7" w14:textId="77777777" w:rsidR="00E645E7" w:rsidRPr="007629C8" w:rsidRDefault="00E645E7" w:rsidP="00E645E7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45D2B415" w14:textId="77777777" w:rsidR="00E645E7" w:rsidRPr="007629C8" w:rsidRDefault="00B00D82" w:rsidP="00E645E7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Adult ma</w:t>
      </w:r>
      <w:r w:rsidR="00E645E7" w:rsidRPr="007629C8">
        <w:rPr>
          <w:rFonts w:ascii="Arial" w:hAnsi="Arial" w:cs="Arial"/>
          <w:color w:val="000000"/>
          <w:sz w:val="16"/>
          <w:szCs w:val="16"/>
        </w:rPr>
        <w:t xml:space="preserve">tches will be 2 out of 3 sets, AD-scoring, with a 12-point tiebreaker at 6-6.  </w:t>
      </w:r>
    </w:p>
    <w:p w14:paraId="3F5352FC" w14:textId="77777777" w:rsidR="00E645E7" w:rsidRPr="007629C8" w:rsidRDefault="00E645E7" w:rsidP="00C706D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</w:p>
    <w:p w14:paraId="7AA360B7" w14:textId="77777777" w:rsidR="00E645E7" w:rsidRDefault="00F64DD2" w:rsidP="00447A4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629C8">
        <w:rPr>
          <w:rFonts w:ascii="Arial" w:hAnsi="Arial" w:cs="Arial"/>
          <w:sz w:val="16"/>
          <w:szCs w:val="16"/>
        </w:rPr>
        <w:t xml:space="preserve">The Tournament Directors may restructure or cancel an event if </w:t>
      </w:r>
      <w:r w:rsidR="00E645E7">
        <w:rPr>
          <w:rFonts w:ascii="Arial" w:hAnsi="Arial" w:cs="Arial"/>
          <w:sz w:val="16"/>
          <w:szCs w:val="16"/>
        </w:rPr>
        <w:t xml:space="preserve">there are fewer than 4 </w:t>
      </w:r>
      <w:r w:rsidRPr="007629C8">
        <w:rPr>
          <w:rFonts w:ascii="Arial" w:hAnsi="Arial" w:cs="Arial"/>
          <w:sz w:val="16"/>
          <w:szCs w:val="16"/>
        </w:rPr>
        <w:t>entries.</w:t>
      </w:r>
      <w:r w:rsidR="00447A48" w:rsidRPr="007629C8">
        <w:rPr>
          <w:rFonts w:ascii="Arial" w:hAnsi="Arial" w:cs="Arial"/>
          <w:sz w:val="16"/>
          <w:szCs w:val="16"/>
        </w:rPr>
        <w:t xml:space="preserve">  </w:t>
      </w:r>
      <w:r w:rsidRPr="007629C8">
        <w:rPr>
          <w:rFonts w:ascii="Arial" w:hAnsi="Arial" w:cs="Arial"/>
          <w:sz w:val="16"/>
          <w:szCs w:val="16"/>
        </w:rPr>
        <w:t>No late entries will be accepted.</w:t>
      </w:r>
      <w:r w:rsidR="00020F98" w:rsidRPr="007629C8">
        <w:rPr>
          <w:rFonts w:ascii="Arial" w:hAnsi="Arial" w:cs="Arial"/>
          <w:sz w:val="16"/>
          <w:szCs w:val="16"/>
        </w:rPr>
        <w:t xml:space="preserve">  </w:t>
      </w:r>
    </w:p>
    <w:p w14:paraId="68C23E25" w14:textId="069407DE" w:rsidR="00E645E7" w:rsidRDefault="00F64DD2" w:rsidP="00C706D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629C8">
        <w:rPr>
          <w:rFonts w:ascii="Arial" w:hAnsi="Arial" w:cs="Arial"/>
          <w:sz w:val="16"/>
          <w:szCs w:val="16"/>
        </w:rPr>
        <w:br/>
        <w:t>All matches will be governed by the Rules of Tennis, and players are expected to abide</w:t>
      </w:r>
      <w:r w:rsidR="00020F98" w:rsidRPr="007629C8">
        <w:rPr>
          <w:rFonts w:ascii="Arial" w:hAnsi="Arial" w:cs="Arial"/>
          <w:sz w:val="16"/>
          <w:szCs w:val="16"/>
        </w:rPr>
        <w:t xml:space="preserve"> </w:t>
      </w:r>
      <w:r w:rsidRPr="007629C8">
        <w:rPr>
          <w:rFonts w:ascii="Arial" w:hAnsi="Arial" w:cs="Arial"/>
          <w:sz w:val="16"/>
          <w:szCs w:val="16"/>
        </w:rPr>
        <w:t>by the</w:t>
      </w:r>
      <w:r w:rsidR="00E645E7">
        <w:rPr>
          <w:rFonts w:ascii="Arial" w:hAnsi="Arial" w:cs="Arial"/>
          <w:sz w:val="16"/>
          <w:szCs w:val="16"/>
        </w:rPr>
        <w:t xml:space="preserve"> Tennis Yukon Mt Mac </w:t>
      </w:r>
      <w:r w:rsidR="006264C0">
        <w:rPr>
          <w:rFonts w:ascii="Arial" w:hAnsi="Arial" w:cs="Arial"/>
          <w:sz w:val="16"/>
          <w:szCs w:val="16"/>
        </w:rPr>
        <w:t>Court</w:t>
      </w:r>
      <w:r w:rsidR="00E645E7">
        <w:rPr>
          <w:rFonts w:ascii="Arial" w:hAnsi="Arial" w:cs="Arial"/>
          <w:sz w:val="16"/>
          <w:szCs w:val="16"/>
        </w:rPr>
        <w:t xml:space="preserve"> rules and the</w:t>
      </w:r>
      <w:r w:rsidRPr="007629C8">
        <w:rPr>
          <w:rFonts w:ascii="Arial" w:hAnsi="Arial" w:cs="Arial"/>
          <w:sz w:val="16"/>
          <w:szCs w:val="16"/>
        </w:rPr>
        <w:t xml:space="preserve"> Code of Conduct as set out by Tennis Canada.</w:t>
      </w:r>
    </w:p>
    <w:p w14:paraId="7ED70068" w14:textId="77777777" w:rsidR="00E645E7" w:rsidRDefault="00E645E7" w:rsidP="00C706D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937965C" w14:textId="77FE7CE7" w:rsidR="00020F98" w:rsidRPr="007629C8" w:rsidRDefault="00F64DD2" w:rsidP="00C706D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629C8">
        <w:rPr>
          <w:rFonts w:ascii="Arial" w:hAnsi="Arial" w:cs="Arial"/>
          <w:sz w:val="16"/>
          <w:szCs w:val="16"/>
        </w:rPr>
        <w:br/>
      </w:r>
      <w:r w:rsidRPr="007629C8">
        <w:rPr>
          <w:rFonts w:ascii="Arial" w:hAnsi="Arial" w:cs="Arial"/>
          <w:sz w:val="16"/>
          <w:szCs w:val="16"/>
        </w:rPr>
        <w:br/>
      </w:r>
    </w:p>
    <w:p w14:paraId="04901593" w14:textId="08D7BD20" w:rsidR="009F00E8" w:rsidRPr="007629C8" w:rsidRDefault="00C706D3" w:rsidP="007916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7629C8">
        <w:rPr>
          <w:rFonts w:ascii="Arial" w:hAnsi="Arial" w:cs="Arial"/>
          <w:color w:val="000000"/>
          <w:sz w:val="16"/>
          <w:szCs w:val="16"/>
        </w:rPr>
        <w:t xml:space="preserve">Questions? Email </w:t>
      </w:r>
      <w:r w:rsidRPr="007629C8">
        <w:rPr>
          <w:rFonts w:ascii="Arial" w:hAnsi="Arial" w:cs="Arial"/>
          <w:color w:val="0000FF"/>
          <w:sz w:val="16"/>
          <w:szCs w:val="16"/>
        </w:rPr>
        <w:t>tennisyukon@gmail.com</w:t>
      </w:r>
      <w:r w:rsidR="001003CD" w:rsidRPr="007629C8"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inline distT="0" distB="0" distL="0" distR="0" wp14:anchorId="44CC604B" wp14:editId="7AE72F2B">
                <wp:extent cx="5943600" cy="1003300"/>
                <wp:effectExtent l="19050" t="19050" r="38100" b="44450"/>
                <wp:docPr id="6" name="Left-Right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003300"/>
                        </a:xfrm>
                        <a:prstGeom prst="leftRightArrow">
                          <a:avLst/>
                        </a:prstGeom>
                        <a:solidFill>
                          <a:srgbClr val="7ECEF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4E380" w14:textId="77777777" w:rsidR="001003CD" w:rsidRDefault="001003CD" w:rsidP="001003CD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Tennis Yukon’s Mission:  To develop and promote tennis for all ages and abilities through year-round programming and partnerships.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type w14:anchorId="44CC604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5" o:spid="_x0000_s1026" type="#_x0000_t69" style="width:468pt;height:7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" adj="1823" fillcolor="#7ecef2" strokecolor="#1f3763 [1604]" strokeweight="1pt">
                <v:textbox>
                  <w:txbxContent>
                    <w:p w14:paraId="0B04E380" w14:textId="77777777" w:rsidR="001003CD" w:rsidRDefault="001003CD" w:rsidP="001003CD">
                      <w:pPr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Tennis Yukon’s Mission:  To develop and promote tennis for all ages and abilities through year-round programming and partnerships.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F00E8" w:rsidRPr="007629C8" w:rsidSect="00672E95">
      <w:footerReference w:type="even" r:id="rId9"/>
      <w:pgSz w:w="12240" w:h="15840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2F4F2" w14:textId="77777777" w:rsidR="00D51805" w:rsidRDefault="00D51805">
      <w:r>
        <w:separator/>
      </w:r>
    </w:p>
  </w:endnote>
  <w:endnote w:type="continuationSeparator" w:id="0">
    <w:p w14:paraId="597D594A" w14:textId="77777777" w:rsidR="00D51805" w:rsidRDefault="00D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2A1E" w14:textId="77777777" w:rsidR="00BD7453" w:rsidRDefault="00BD74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1D9B90" w14:textId="77777777" w:rsidR="00BD7453" w:rsidRDefault="00BD7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5A178" w14:textId="77777777" w:rsidR="00D51805" w:rsidRDefault="00D51805">
      <w:r>
        <w:separator/>
      </w:r>
    </w:p>
  </w:footnote>
  <w:footnote w:type="continuationSeparator" w:id="0">
    <w:p w14:paraId="13828DB8" w14:textId="77777777" w:rsidR="00D51805" w:rsidRDefault="00D5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2ED4"/>
    <w:multiLevelType w:val="hybridMultilevel"/>
    <w:tmpl w:val="C6E4B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C42517"/>
    <w:multiLevelType w:val="hybridMultilevel"/>
    <w:tmpl w:val="563CC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4A66F3"/>
    <w:multiLevelType w:val="hybridMultilevel"/>
    <w:tmpl w:val="4D20524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61"/>
    <w:rsid w:val="000000A6"/>
    <w:rsid w:val="000001B7"/>
    <w:rsid w:val="00020F98"/>
    <w:rsid w:val="000268CD"/>
    <w:rsid w:val="00093710"/>
    <w:rsid w:val="000E087C"/>
    <w:rsid w:val="001003CD"/>
    <w:rsid w:val="0010651D"/>
    <w:rsid w:val="001177C9"/>
    <w:rsid w:val="00125535"/>
    <w:rsid w:val="00141EFE"/>
    <w:rsid w:val="0015224E"/>
    <w:rsid w:val="0016022E"/>
    <w:rsid w:val="001633F3"/>
    <w:rsid w:val="00164F75"/>
    <w:rsid w:val="001B3FD1"/>
    <w:rsid w:val="001C7B3E"/>
    <w:rsid w:val="001E75D2"/>
    <w:rsid w:val="00221DD0"/>
    <w:rsid w:val="00226B49"/>
    <w:rsid w:val="00242DAE"/>
    <w:rsid w:val="00252E0D"/>
    <w:rsid w:val="002C44D2"/>
    <w:rsid w:val="002D4FD2"/>
    <w:rsid w:val="002E7AC1"/>
    <w:rsid w:val="003321A1"/>
    <w:rsid w:val="003440AE"/>
    <w:rsid w:val="003916AC"/>
    <w:rsid w:val="003A067E"/>
    <w:rsid w:val="003E2D10"/>
    <w:rsid w:val="003E72AF"/>
    <w:rsid w:val="003F5B09"/>
    <w:rsid w:val="00401F32"/>
    <w:rsid w:val="00420720"/>
    <w:rsid w:val="00422C20"/>
    <w:rsid w:val="004328ED"/>
    <w:rsid w:val="00447A48"/>
    <w:rsid w:val="00452AF2"/>
    <w:rsid w:val="0047102A"/>
    <w:rsid w:val="00471232"/>
    <w:rsid w:val="004B4C78"/>
    <w:rsid w:val="004D7512"/>
    <w:rsid w:val="004E14D3"/>
    <w:rsid w:val="004F5D48"/>
    <w:rsid w:val="00513225"/>
    <w:rsid w:val="00513C40"/>
    <w:rsid w:val="00542456"/>
    <w:rsid w:val="00552906"/>
    <w:rsid w:val="00572CB4"/>
    <w:rsid w:val="00590747"/>
    <w:rsid w:val="00590DA2"/>
    <w:rsid w:val="00595DA9"/>
    <w:rsid w:val="005A7B05"/>
    <w:rsid w:val="005B22F8"/>
    <w:rsid w:val="005C0B0A"/>
    <w:rsid w:val="005C1EAD"/>
    <w:rsid w:val="005E3D14"/>
    <w:rsid w:val="005F6899"/>
    <w:rsid w:val="006264C0"/>
    <w:rsid w:val="00632627"/>
    <w:rsid w:val="00671219"/>
    <w:rsid w:val="00672E95"/>
    <w:rsid w:val="006746E9"/>
    <w:rsid w:val="006A5405"/>
    <w:rsid w:val="006E337D"/>
    <w:rsid w:val="007629C8"/>
    <w:rsid w:val="00765418"/>
    <w:rsid w:val="00776809"/>
    <w:rsid w:val="007916D5"/>
    <w:rsid w:val="007C3D6B"/>
    <w:rsid w:val="007E2828"/>
    <w:rsid w:val="007F2F34"/>
    <w:rsid w:val="00836944"/>
    <w:rsid w:val="00840A65"/>
    <w:rsid w:val="00844685"/>
    <w:rsid w:val="00870482"/>
    <w:rsid w:val="00880AD9"/>
    <w:rsid w:val="008B38EF"/>
    <w:rsid w:val="008C755B"/>
    <w:rsid w:val="009044EB"/>
    <w:rsid w:val="0093303F"/>
    <w:rsid w:val="00950B94"/>
    <w:rsid w:val="009572AF"/>
    <w:rsid w:val="00961FEF"/>
    <w:rsid w:val="00962548"/>
    <w:rsid w:val="00965190"/>
    <w:rsid w:val="009A7182"/>
    <w:rsid w:val="009F00E8"/>
    <w:rsid w:val="00A03F2B"/>
    <w:rsid w:val="00A32AED"/>
    <w:rsid w:val="00A430DD"/>
    <w:rsid w:val="00A55926"/>
    <w:rsid w:val="00A86992"/>
    <w:rsid w:val="00AA4673"/>
    <w:rsid w:val="00B00D82"/>
    <w:rsid w:val="00B0272B"/>
    <w:rsid w:val="00B3304E"/>
    <w:rsid w:val="00B547CC"/>
    <w:rsid w:val="00B76DBE"/>
    <w:rsid w:val="00B810A9"/>
    <w:rsid w:val="00B842CE"/>
    <w:rsid w:val="00B8570E"/>
    <w:rsid w:val="00BD7453"/>
    <w:rsid w:val="00BF0FEF"/>
    <w:rsid w:val="00C043BF"/>
    <w:rsid w:val="00C62B47"/>
    <w:rsid w:val="00C706D3"/>
    <w:rsid w:val="00C86262"/>
    <w:rsid w:val="00CA7E30"/>
    <w:rsid w:val="00CB5FCE"/>
    <w:rsid w:val="00CE0E80"/>
    <w:rsid w:val="00D00967"/>
    <w:rsid w:val="00D01419"/>
    <w:rsid w:val="00D143FF"/>
    <w:rsid w:val="00D27B9A"/>
    <w:rsid w:val="00D41923"/>
    <w:rsid w:val="00D51805"/>
    <w:rsid w:val="00D57D96"/>
    <w:rsid w:val="00D62B4A"/>
    <w:rsid w:val="00D74361"/>
    <w:rsid w:val="00D92D1F"/>
    <w:rsid w:val="00DA6913"/>
    <w:rsid w:val="00DB509B"/>
    <w:rsid w:val="00DC4661"/>
    <w:rsid w:val="00E17AA4"/>
    <w:rsid w:val="00E645E7"/>
    <w:rsid w:val="00E65DB3"/>
    <w:rsid w:val="00E72BD4"/>
    <w:rsid w:val="00E75B88"/>
    <w:rsid w:val="00EA66EF"/>
    <w:rsid w:val="00ED4A8D"/>
    <w:rsid w:val="00EE700B"/>
    <w:rsid w:val="00EE7A06"/>
    <w:rsid w:val="00F0121C"/>
    <w:rsid w:val="00F15A3B"/>
    <w:rsid w:val="00F520C8"/>
    <w:rsid w:val="00F52DDB"/>
    <w:rsid w:val="00F64DD2"/>
    <w:rsid w:val="00F77823"/>
    <w:rsid w:val="00FA5486"/>
    <w:rsid w:val="00FF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CAEF22"/>
  <w15:chartTrackingRefBased/>
  <w15:docId w15:val="{15BBB9AE-1414-406C-8576-EA068FB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5D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710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65D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E65DB3"/>
    <w:rPr>
      <w:color w:val="0000FF"/>
      <w:u w:val="single"/>
    </w:rPr>
  </w:style>
  <w:style w:type="paragraph" w:styleId="Header">
    <w:name w:val="header"/>
    <w:basedOn w:val="Normal"/>
    <w:link w:val="HeaderChar"/>
    <w:rsid w:val="001633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633F3"/>
    <w:rPr>
      <w:sz w:val="24"/>
      <w:szCs w:val="24"/>
    </w:rPr>
  </w:style>
  <w:style w:type="table" w:styleId="TableGrid">
    <w:name w:val="Table Grid"/>
    <w:basedOn w:val="TableNormal"/>
    <w:rsid w:val="0042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E64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NISYUK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INTAKE FORM</vt:lpstr>
    </vt:vector>
  </TitlesOfParts>
  <Company>janice millington</Company>
  <LinksUpToDate>false</LinksUpToDate>
  <CharactersWithSpaces>2014</CharactersWithSpaces>
  <SharedDoc>false</SharedDoc>
  <HLinks>
    <vt:vector size="6" baseType="variant">
      <vt:variant>
        <vt:i4>589869</vt:i4>
      </vt:variant>
      <vt:variant>
        <vt:i4>0</vt:i4>
      </vt:variant>
      <vt:variant>
        <vt:i4>0</vt:i4>
      </vt:variant>
      <vt:variant>
        <vt:i4>5</vt:i4>
      </vt:variant>
      <vt:variant>
        <vt:lpwstr>mailto:TENNISYUKON@GMAIL.COM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INTAKE FORM</dc:title>
  <dc:subject/>
  <dc:creator>janice millington</dc:creator>
  <cp:keywords/>
  <cp:lastModifiedBy>Lewis, Stacy</cp:lastModifiedBy>
  <cp:revision>3</cp:revision>
  <cp:lastPrinted>2012-05-15T03:45:00Z</cp:lastPrinted>
  <dcterms:created xsi:type="dcterms:W3CDTF">2022-07-05T21:39:00Z</dcterms:created>
  <dcterms:modified xsi:type="dcterms:W3CDTF">2022-07-05T21:45:00Z</dcterms:modified>
</cp:coreProperties>
</file>